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A4D55" w14:textId="68E67A96" w:rsidR="004E47F3" w:rsidRDefault="004E47F3" w:rsidP="004E47F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251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                                                          </w:t>
      </w:r>
      <w:r w:rsidR="0009251A">
        <w:rPr>
          <w:rFonts w:ascii="Times New Roman" w:hAnsi="Times New Roman" w:cs="Times New Roman"/>
          <w:b/>
          <w:i/>
          <w:iCs/>
          <w:sz w:val="24"/>
          <w:szCs w:val="24"/>
        </w:rPr>
        <w:t>,,</w:t>
      </w:r>
      <w:r w:rsidRPr="0009251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</w:t>
      </w:r>
      <w:r w:rsidR="0009251A" w:rsidRPr="0009251A">
        <w:rPr>
          <w:rFonts w:ascii="Times New Roman" w:hAnsi="Times New Roman" w:cs="Times New Roman"/>
          <w:b/>
          <w:i/>
          <w:iCs/>
          <w:sz w:val="24"/>
          <w:szCs w:val="24"/>
        </w:rPr>
        <w:t>Wzór protokołu</w:t>
      </w:r>
      <w:r w:rsidRPr="0009251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09251A">
        <w:rPr>
          <w:rFonts w:ascii="Times New Roman" w:hAnsi="Times New Roman" w:cs="Times New Roman"/>
          <w:b/>
          <w:i/>
          <w:iCs/>
          <w:sz w:val="24"/>
          <w:szCs w:val="24"/>
        </w:rPr>
        <w:t>”</w:t>
      </w:r>
      <w:r w:rsidRPr="0009251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09251A">
        <w:rPr>
          <w:rFonts w:ascii="Times New Roman" w:hAnsi="Times New Roman" w:cs="Times New Roman"/>
          <w:b/>
        </w:rPr>
        <w:t xml:space="preserve">                                                                                    </w:t>
      </w:r>
      <w:r w:rsidR="003A7E44" w:rsidRPr="0009251A">
        <w:rPr>
          <w:rFonts w:ascii="Times New Roman" w:hAnsi="Times New Roman" w:cs="Times New Roman"/>
          <w:b/>
        </w:rPr>
        <w:t xml:space="preserve">                  </w:t>
      </w:r>
      <w:r w:rsidR="00FB70E5">
        <w:rPr>
          <w:rFonts w:ascii="Times New Roman" w:hAnsi="Times New Roman" w:cs="Times New Roman"/>
          <w:b/>
        </w:rPr>
        <w:t>Załącznik nr 2</w:t>
      </w:r>
      <w:bookmarkStart w:id="0" w:name="_GoBack"/>
      <w:bookmarkEnd w:id="0"/>
      <w:r>
        <w:rPr>
          <w:rFonts w:ascii="Times New Roman" w:hAnsi="Times New Roman" w:cs="Times New Roman"/>
          <w:b/>
        </w:rPr>
        <w:t>.</w:t>
      </w:r>
    </w:p>
    <w:p w14:paraId="375581EF" w14:textId="77777777" w:rsidR="004E47F3" w:rsidRDefault="004E47F3" w:rsidP="004E47F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</w:t>
      </w:r>
      <w:r w:rsidR="003A7E44">
        <w:rPr>
          <w:rFonts w:ascii="Times New Roman" w:hAnsi="Times New Roman" w:cs="Times New Roman"/>
          <w:b/>
        </w:rPr>
        <w:t xml:space="preserve">               </w:t>
      </w:r>
      <w:r w:rsidR="009662DB">
        <w:rPr>
          <w:rFonts w:ascii="Times New Roman" w:hAnsi="Times New Roman" w:cs="Times New Roman"/>
          <w:b/>
        </w:rPr>
        <w:t xml:space="preserve">                 do Umowy   nr </w:t>
      </w:r>
      <w:r w:rsidR="00C76442">
        <w:rPr>
          <w:rFonts w:ascii="Times New Roman" w:hAnsi="Times New Roman" w:cs="Times New Roman"/>
          <w:b/>
        </w:rPr>
        <w:t>DO ……….z dnia …………….</w:t>
      </w:r>
      <w:r w:rsidR="003A7E44">
        <w:rPr>
          <w:rFonts w:ascii="Times New Roman" w:hAnsi="Times New Roman" w:cs="Times New Roman"/>
          <w:b/>
        </w:rPr>
        <w:t>r.</w:t>
      </w:r>
    </w:p>
    <w:p w14:paraId="66666F4F" w14:textId="77777777" w:rsidR="003A7E44" w:rsidRDefault="003A7E44" w:rsidP="004E47F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2C92077" w14:textId="4A3EC2F0" w:rsidR="004E47F3" w:rsidRDefault="004E47F3" w:rsidP="009662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PROTOKÓŁ </w:t>
      </w:r>
      <w:r w:rsidR="008445D3">
        <w:rPr>
          <w:rFonts w:ascii="Times New Roman" w:hAnsi="Times New Roman" w:cs="Times New Roman"/>
          <w:b/>
        </w:rPr>
        <w:t xml:space="preserve">ODBIORU USŁUGI </w:t>
      </w:r>
      <w:r>
        <w:rPr>
          <w:rFonts w:ascii="Times New Roman" w:hAnsi="Times New Roman" w:cs="Times New Roman"/>
          <w:b/>
        </w:rPr>
        <w:t xml:space="preserve"> PRZEGLĄDU*, KON</w:t>
      </w:r>
      <w:r w:rsidR="009662DB">
        <w:rPr>
          <w:rFonts w:ascii="Times New Roman" w:hAnsi="Times New Roman" w:cs="Times New Roman"/>
          <w:b/>
        </w:rPr>
        <w:t xml:space="preserve">SERWACJI*, </w:t>
      </w:r>
      <w:r w:rsidR="00C76442">
        <w:rPr>
          <w:rFonts w:ascii="Times New Roman" w:hAnsi="Times New Roman" w:cs="Times New Roman"/>
          <w:b/>
        </w:rPr>
        <w:t>NAPRAWY*  NR ……….</w:t>
      </w:r>
      <w:r w:rsidR="009662DB">
        <w:rPr>
          <w:rFonts w:ascii="Times New Roman" w:hAnsi="Times New Roman" w:cs="Times New Roman"/>
          <w:b/>
        </w:rPr>
        <w:t xml:space="preserve">  </w:t>
      </w:r>
      <w:r w:rsidR="00C76442">
        <w:rPr>
          <w:rFonts w:ascii="Times New Roman" w:hAnsi="Times New Roman" w:cs="Times New Roman"/>
          <w:b/>
        </w:rPr>
        <w:t>z dnia ……………….</w:t>
      </w:r>
    </w:p>
    <w:p w14:paraId="78EF24E2" w14:textId="77777777" w:rsidR="009662DB" w:rsidRDefault="009662DB" w:rsidP="009662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966E007" w14:textId="77777777" w:rsidR="009662DB" w:rsidRDefault="009662DB" w:rsidP="009662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579"/>
        <w:gridCol w:w="1968"/>
        <w:gridCol w:w="1559"/>
        <w:gridCol w:w="1701"/>
        <w:gridCol w:w="5670"/>
        <w:gridCol w:w="2977"/>
      </w:tblGrid>
      <w:tr w:rsidR="004E47F3" w14:paraId="1CD46AAB" w14:textId="77777777" w:rsidTr="00D95BB0">
        <w:tc>
          <w:tcPr>
            <w:tcW w:w="2547" w:type="dxa"/>
            <w:gridSpan w:val="2"/>
          </w:tcPr>
          <w:p w14:paraId="4AAD2291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WYKONAWCA</w:t>
            </w:r>
          </w:p>
        </w:tc>
        <w:tc>
          <w:tcPr>
            <w:tcW w:w="11907" w:type="dxa"/>
            <w:gridSpan w:val="4"/>
          </w:tcPr>
          <w:p w14:paraId="6F13ED17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</w:p>
          <w:p w14:paraId="6A7B7214" w14:textId="77777777" w:rsidR="00BD50E6" w:rsidRDefault="00BD50E6" w:rsidP="008F4C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E47F3" w14:paraId="353B2792" w14:textId="77777777" w:rsidTr="00D95BB0">
        <w:tc>
          <w:tcPr>
            <w:tcW w:w="2547" w:type="dxa"/>
            <w:gridSpan w:val="2"/>
          </w:tcPr>
          <w:p w14:paraId="1C0CF033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ZLECAJĄCY</w:t>
            </w:r>
          </w:p>
        </w:tc>
        <w:tc>
          <w:tcPr>
            <w:tcW w:w="11907" w:type="dxa"/>
            <w:gridSpan w:val="4"/>
          </w:tcPr>
          <w:p w14:paraId="37679258" w14:textId="77777777" w:rsidR="004E47F3" w:rsidRDefault="004E47F3" w:rsidP="00F630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Powia</w:t>
            </w:r>
            <w:r w:rsidR="008817FB">
              <w:rPr>
                <w:rFonts w:ascii="Times New Roman" w:hAnsi="Times New Roman" w:cs="Times New Roman"/>
                <w:b/>
              </w:rPr>
              <w:t>towy Urząd Pracy, ul. Sikorskiego 20</w:t>
            </w:r>
            <w:r>
              <w:rPr>
                <w:rFonts w:ascii="Times New Roman" w:hAnsi="Times New Roman" w:cs="Times New Roman"/>
                <w:b/>
              </w:rPr>
              <w:t>, 26-110 Skarżysko-Kamienna</w:t>
            </w:r>
          </w:p>
          <w:p w14:paraId="1B660E31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E47F3" w14:paraId="77368D0C" w14:textId="77777777" w:rsidTr="00F6304B">
        <w:trPr>
          <w:trHeight w:val="553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14:paraId="3969E79A" w14:textId="77777777" w:rsidR="004E47F3" w:rsidRDefault="004E47F3" w:rsidP="00F630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968" w:type="dxa"/>
            <w:shd w:val="clear" w:color="auto" w:fill="F2F2F2" w:themeFill="background1" w:themeFillShade="F2"/>
            <w:vAlign w:val="center"/>
          </w:tcPr>
          <w:p w14:paraId="2EE6D770" w14:textId="77777777" w:rsidR="004E47F3" w:rsidRDefault="004E47F3" w:rsidP="00F630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Typ urządzenia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8E3AB04" w14:textId="77777777" w:rsidR="004E47F3" w:rsidRDefault="004E47F3" w:rsidP="00F630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Nr fabryczny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124B5AA" w14:textId="77777777" w:rsidR="004E47F3" w:rsidRDefault="004E47F3" w:rsidP="00F630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Stan licznika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859DBDF" w14:textId="46B99811" w:rsidR="004E47F3" w:rsidRPr="00396256" w:rsidRDefault="004E47F3" w:rsidP="00F630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Wykonane prace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[</w:t>
            </w:r>
            <w:r w:rsidR="00D95BB0">
              <w:rPr>
                <w:rFonts w:ascii="Times New Roman" w:hAnsi="Times New Roman" w:cs="Times New Roman"/>
                <w:b/>
                <w:sz w:val="18"/>
                <w:szCs w:val="18"/>
              </w:rPr>
              <w:t>opis usługi serwisowej, naprawczej-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wymienione</w:t>
            </w:r>
            <w:r w:rsidR="00D95BB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czę</w:t>
            </w:r>
            <w:r w:rsidRPr="00DD42DE">
              <w:rPr>
                <w:rFonts w:ascii="Times New Roman" w:hAnsi="Times New Roman" w:cs="Times New Roman"/>
                <w:b/>
                <w:sz w:val="18"/>
                <w:szCs w:val="18"/>
              </w:rPr>
              <w:t>ści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D95BB0" w:rsidRPr="00D95BB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ilość roboczogodzin,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koszt ogólny </w:t>
            </w:r>
            <w:r w:rsidR="00BA650B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netto</w:t>
            </w:r>
            <w:r w:rsidR="00BA650B">
              <w:rPr>
                <w:rFonts w:ascii="Times New Roman" w:hAnsi="Times New Roman" w:cs="Times New Roman"/>
                <w:b/>
                <w:sz w:val="18"/>
                <w:szCs w:val="18"/>
              </w:rPr>
              <w:t>, brutto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]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550528" w14:textId="77777777" w:rsidR="004E47F3" w:rsidRDefault="004E47F3" w:rsidP="00F630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usługi</w:t>
            </w:r>
          </w:p>
          <w:p w14:paraId="1AB39A63" w14:textId="77777777" w:rsidR="004E47F3" w:rsidRPr="00DD42DE" w:rsidRDefault="004E47F3" w:rsidP="00F630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[ p</w:t>
            </w:r>
            <w:r w:rsidRPr="00DD42DE">
              <w:rPr>
                <w:rFonts w:ascii="Times New Roman" w:hAnsi="Times New Roman" w:cs="Times New Roman"/>
                <w:b/>
                <w:sz w:val="18"/>
                <w:szCs w:val="18"/>
              </w:rPr>
              <w:t>rzegląd, konserwacja , naprawa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]</w:t>
            </w:r>
          </w:p>
        </w:tc>
      </w:tr>
      <w:tr w:rsidR="004E47F3" w14:paraId="43FCB76B" w14:textId="77777777" w:rsidTr="00D95BB0">
        <w:tc>
          <w:tcPr>
            <w:tcW w:w="579" w:type="dxa"/>
          </w:tcPr>
          <w:p w14:paraId="02CDF156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8" w:type="dxa"/>
          </w:tcPr>
          <w:p w14:paraId="31B019FA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</w:p>
          <w:p w14:paraId="4BE16C54" w14:textId="77777777" w:rsidR="00C76442" w:rsidRDefault="00C76442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14:paraId="3FFEF9F3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</w:p>
          <w:p w14:paraId="10352427" w14:textId="77777777" w:rsidR="00667415" w:rsidRDefault="00667415" w:rsidP="008F4C45">
            <w:pPr>
              <w:rPr>
                <w:rFonts w:ascii="Times New Roman" w:hAnsi="Times New Roman" w:cs="Times New Roman"/>
                <w:b/>
              </w:rPr>
            </w:pPr>
          </w:p>
          <w:p w14:paraId="2205C190" w14:textId="77777777" w:rsidR="00667415" w:rsidRDefault="00667415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14:paraId="51DF6C21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14:paraId="03441E62" w14:textId="77777777" w:rsidR="008A47B9" w:rsidRDefault="008A47B9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14:paraId="674E5AC2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070D" w14:paraId="1404C309" w14:textId="77777777" w:rsidTr="00D95BB0">
        <w:tc>
          <w:tcPr>
            <w:tcW w:w="579" w:type="dxa"/>
          </w:tcPr>
          <w:p w14:paraId="511566C7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8" w:type="dxa"/>
          </w:tcPr>
          <w:p w14:paraId="3D14B124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  <w:p w14:paraId="5DDC8B8A" w14:textId="77777777" w:rsidR="00C76442" w:rsidRDefault="00C76442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14:paraId="01B4BB6C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  <w:p w14:paraId="05FD3DC1" w14:textId="77777777" w:rsidR="00667415" w:rsidRDefault="00667415" w:rsidP="008F4C45">
            <w:pPr>
              <w:rPr>
                <w:rFonts w:ascii="Times New Roman" w:hAnsi="Times New Roman" w:cs="Times New Roman"/>
                <w:b/>
              </w:rPr>
            </w:pPr>
          </w:p>
          <w:p w14:paraId="70E228B0" w14:textId="77777777" w:rsidR="00667415" w:rsidRDefault="00667415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14:paraId="2F3FD5EF" w14:textId="77777777" w:rsidR="0030070D" w:rsidRDefault="0030070D" w:rsidP="00C764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14:paraId="3EFEFE2D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14:paraId="5769E1B5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E47F3" w14:paraId="2E26E7EC" w14:textId="77777777" w:rsidTr="00D95BB0">
        <w:trPr>
          <w:trHeight w:val="556"/>
        </w:trPr>
        <w:tc>
          <w:tcPr>
            <w:tcW w:w="579" w:type="dxa"/>
          </w:tcPr>
          <w:p w14:paraId="15BAE16D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</w:p>
          <w:p w14:paraId="3D66CC11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8" w:type="dxa"/>
          </w:tcPr>
          <w:p w14:paraId="2BAF8E3B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14:paraId="55918551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</w:p>
          <w:p w14:paraId="044D7FCF" w14:textId="77777777" w:rsidR="00667415" w:rsidRDefault="00667415" w:rsidP="008F4C45">
            <w:pPr>
              <w:rPr>
                <w:rFonts w:ascii="Times New Roman" w:hAnsi="Times New Roman" w:cs="Times New Roman"/>
                <w:b/>
              </w:rPr>
            </w:pPr>
          </w:p>
          <w:p w14:paraId="08F0300C" w14:textId="77777777" w:rsidR="00667415" w:rsidRDefault="00667415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14:paraId="01700232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14:paraId="4110F6BB" w14:textId="77777777" w:rsidR="004E47F3" w:rsidRDefault="004E47F3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14:paraId="42D6311C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070D" w14:paraId="039E279F" w14:textId="77777777" w:rsidTr="00D95BB0">
        <w:tc>
          <w:tcPr>
            <w:tcW w:w="579" w:type="dxa"/>
          </w:tcPr>
          <w:p w14:paraId="259C2007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  <w:p w14:paraId="71857778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8" w:type="dxa"/>
          </w:tcPr>
          <w:p w14:paraId="28452903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14:paraId="4D876974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  <w:p w14:paraId="21E0022F" w14:textId="77777777" w:rsidR="00667415" w:rsidRDefault="00667415" w:rsidP="008F4C45">
            <w:pPr>
              <w:rPr>
                <w:rFonts w:ascii="Times New Roman" w:hAnsi="Times New Roman" w:cs="Times New Roman"/>
                <w:b/>
              </w:rPr>
            </w:pPr>
          </w:p>
          <w:p w14:paraId="004319A8" w14:textId="77777777" w:rsidR="00667415" w:rsidRDefault="00667415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14:paraId="293BF309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14:paraId="7BE7722A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14:paraId="7913B1EF" w14:textId="77777777" w:rsidR="0030070D" w:rsidRDefault="0030070D" w:rsidP="008F4C4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50A897E" w14:textId="77777777" w:rsidR="004E47F3" w:rsidRDefault="004E47F3" w:rsidP="004E47F3">
      <w:pPr>
        <w:rPr>
          <w:rFonts w:ascii="Times New Roman" w:hAnsi="Times New Roman" w:cs="Times New Roman"/>
          <w:b/>
        </w:rPr>
      </w:pPr>
    </w:p>
    <w:p w14:paraId="304995E5" w14:textId="77777777" w:rsidR="004E47F3" w:rsidRDefault="004E47F3" w:rsidP="004E47F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UWAGI: ………………………………………………………………………………………………..</w:t>
      </w:r>
    </w:p>
    <w:p w14:paraId="1208340E" w14:textId="77777777" w:rsidR="004E47F3" w:rsidRDefault="004E47F3" w:rsidP="004E47F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Naprawy dokonał:                                                                                                                                                             Naprawę potwierdza:</w:t>
      </w:r>
    </w:p>
    <w:p w14:paraId="5FC1C9F6" w14:textId="77777777" w:rsidR="004E47F3" w:rsidRDefault="004E47F3" w:rsidP="004E47F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</w:t>
      </w:r>
    </w:p>
    <w:p w14:paraId="286DCA25" w14:textId="77777777" w:rsidR="004E47F3" w:rsidRDefault="004E47F3" w:rsidP="004E47F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…………………………………….                                                                                                            ……………….……………………………………..</w:t>
      </w:r>
    </w:p>
    <w:p w14:paraId="16F0B6E0" w14:textId="0B5A47F6" w:rsidR="004E47F3" w:rsidRDefault="004E47F3" w:rsidP="004E47F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 imię</w:t>
      </w:r>
      <w:r w:rsidRPr="006E33E2">
        <w:rPr>
          <w:rFonts w:ascii="Times New Roman" w:hAnsi="Times New Roman" w:cs="Times New Roman"/>
          <w:b/>
          <w:sz w:val="18"/>
          <w:szCs w:val="18"/>
        </w:rPr>
        <w:t xml:space="preserve"> i nazwisko wykonawcy, pieczątka)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</w:t>
      </w:r>
      <w:r w:rsidR="00F6304B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 ( imię </w:t>
      </w:r>
      <w:r w:rsidRPr="006E33E2">
        <w:rPr>
          <w:rFonts w:ascii="Times New Roman" w:hAnsi="Times New Roman" w:cs="Times New Roman"/>
          <w:b/>
          <w:sz w:val="18"/>
          <w:szCs w:val="18"/>
        </w:rPr>
        <w:t xml:space="preserve">i nazwisko </w:t>
      </w:r>
      <w:r>
        <w:rPr>
          <w:rFonts w:ascii="Times New Roman" w:hAnsi="Times New Roman" w:cs="Times New Roman"/>
          <w:b/>
          <w:sz w:val="18"/>
          <w:szCs w:val="18"/>
        </w:rPr>
        <w:t xml:space="preserve">przedstawiciela Zamawiającego, pieczątka)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C7C9659" w14:textId="4CD9A4A1" w:rsidR="004E47F3" w:rsidRDefault="004E47F3" w:rsidP="004E47F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A0C39A" w14:textId="076EF450" w:rsidR="004E47F3" w:rsidRDefault="004E47F3" w:rsidP="004E47F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</w:t>
      </w:r>
      <w:r w:rsidRPr="009451F1">
        <w:rPr>
          <w:rFonts w:ascii="Times New Roman" w:hAnsi="Times New Roman" w:cs="Times New Roman"/>
          <w:b/>
        </w:rPr>
        <w:t xml:space="preserve">POTWIERDZENIE </w:t>
      </w:r>
      <w:r w:rsidR="008445D3">
        <w:rPr>
          <w:rFonts w:ascii="Times New Roman" w:hAnsi="Times New Roman" w:cs="Times New Roman"/>
          <w:b/>
        </w:rPr>
        <w:t xml:space="preserve">ODBIORU </w:t>
      </w:r>
      <w:r w:rsidRPr="009451F1">
        <w:rPr>
          <w:rFonts w:ascii="Times New Roman" w:hAnsi="Times New Roman" w:cs="Times New Roman"/>
          <w:b/>
        </w:rPr>
        <w:t>USŁUGI:</w:t>
      </w:r>
    </w:p>
    <w:p w14:paraId="5C7CBAAB" w14:textId="77777777" w:rsidR="004E47F3" w:rsidRDefault="004E47F3" w:rsidP="004E47F3">
      <w:pPr>
        <w:spacing w:after="0" w:line="240" w:lineRule="auto"/>
        <w:rPr>
          <w:rFonts w:ascii="Times New Roman" w:hAnsi="Times New Roman" w:cs="Times New Roman"/>
          <w:b/>
        </w:rPr>
      </w:pPr>
    </w:p>
    <w:p w14:paraId="38121627" w14:textId="77777777" w:rsidR="004E47F3" w:rsidRDefault="004E47F3" w:rsidP="004E47F3">
      <w:pPr>
        <w:spacing w:after="0" w:line="240" w:lineRule="auto"/>
        <w:rPr>
          <w:rFonts w:ascii="Times New Roman" w:hAnsi="Times New Roman" w:cs="Times New Roman"/>
          <w:b/>
        </w:rPr>
      </w:pPr>
    </w:p>
    <w:p w14:paraId="3DB947AB" w14:textId="77777777" w:rsidR="008445D3" w:rsidRDefault="008445D3" w:rsidP="004E47F3">
      <w:pPr>
        <w:spacing w:after="0" w:line="240" w:lineRule="auto"/>
        <w:rPr>
          <w:rFonts w:ascii="Times New Roman" w:hAnsi="Times New Roman" w:cs="Times New Roman"/>
          <w:b/>
        </w:rPr>
      </w:pPr>
    </w:p>
    <w:p w14:paraId="28E89C74" w14:textId="77777777" w:rsidR="004E47F3" w:rsidRDefault="004E47F3" w:rsidP="004E47F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………………………………………………</w:t>
      </w:r>
    </w:p>
    <w:p w14:paraId="7EC6D026" w14:textId="2487DDF2" w:rsidR="004E47F3" w:rsidRPr="004E47F3" w:rsidRDefault="004E47F3" w:rsidP="004E47F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</w:t>
      </w:r>
      <w:r w:rsidR="00F6304B">
        <w:rPr>
          <w:rFonts w:ascii="Times New Roman" w:hAnsi="Times New Roman" w:cs="Times New Roman"/>
          <w:b/>
          <w:sz w:val="18"/>
          <w:szCs w:val="18"/>
        </w:rPr>
        <w:t xml:space="preserve">   </w:t>
      </w:r>
      <w:r>
        <w:rPr>
          <w:rFonts w:ascii="Times New Roman" w:hAnsi="Times New Roman" w:cs="Times New Roman"/>
          <w:b/>
          <w:sz w:val="18"/>
          <w:szCs w:val="18"/>
        </w:rPr>
        <w:t xml:space="preserve">  ( imię </w:t>
      </w:r>
      <w:r w:rsidRPr="006E33E2">
        <w:rPr>
          <w:rFonts w:ascii="Times New Roman" w:hAnsi="Times New Roman" w:cs="Times New Roman"/>
          <w:b/>
          <w:sz w:val="18"/>
          <w:szCs w:val="18"/>
        </w:rPr>
        <w:t xml:space="preserve">i nazwisko </w:t>
      </w:r>
      <w:r w:rsidR="00C76442">
        <w:rPr>
          <w:rFonts w:ascii="Times New Roman" w:hAnsi="Times New Roman" w:cs="Times New Roman"/>
          <w:b/>
          <w:sz w:val="18"/>
          <w:szCs w:val="18"/>
        </w:rPr>
        <w:t>Kierownika Działu D</w:t>
      </w:r>
      <w:r>
        <w:rPr>
          <w:rFonts w:ascii="Times New Roman" w:hAnsi="Times New Roman" w:cs="Times New Roman"/>
          <w:b/>
          <w:sz w:val="18"/>
          <w:szCs w:val="18"/>
        </w:rPr>
        <w:t>O , pieczątk</w:t>
      </w:r>
      <w:r w:rsidR="003A7E44">
        <w:rPr>
          <w:rFonts w:ascii="Times New Roman" w:hAnsi="Times New Roman" w:cs="Times New Roman"/>
          <w:b/>
          <w:sz w:val="18"/>
          <w:szCs w:val="18"/>
        </w:rPr>
        <w:t>a</w:t>
      </w:r>
    </w:p>
    <w:p w14:paraId="2C2C42FC" w14:textId="77777777" w:rsidR="005A349C" w:rsidRPr="009662DB" w:rsidRDefault="004E47F3" w:rsidP="009662DB">
      <w:pPr>
        <w:spacing w:after="0" w:line="240" w:lineRule="auto"/>
        <w:rPr>
          <w:rFonts w:ascii="Times New Roman" w:hAnsi="Times New Roman" w:cs="Times New Roman"/>
          <w:b/>
        </w:rPr>
      </w:pPr>
      <w:r w:rsidRPr="0079113F">
        <w:rPr>
          <w:rFonts w:ascii="Times New Roman" w:hAnsi="Times New Roman" w:cs="Times New Roman"/>
          <w:b/>
        </w:rPr>
        <w:t xml:space="preserve">*-  </w:t>
      </w:r>
      <w:r w:rsidRPr="0079113F">
        <w:rPr>
          <w:rFonts w:ascii="Times New Roman" w:hAnsi="Times New Roman" w:cs="Times New Roman"/>
        </w:rPr>
        <w:t>właściwe zaznacz</w:t>
      </w:r>
    </w:p>
    <w:sectPr w:rsidR="005A349C" w:rsidRPr="009662DB" w:rsidSect="00BC5AC9">
      <w:pgSz w:w="16838" w:h="11906" w:orient="landscape"/>
      <w:pgMar w:top="567" w:right="992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B307F"/>
    <w:multiLevelType w:val="hybridMultilevel"/>
    <w:tmpl w:val="DE808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B61E0"/>
    <w:multiLevelType w:val="hybridMultilevel"/>
    <w:tmpl w:val="1B04D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A0187"/>
    <w:multiLevelType w:val="hybridMultilevel"/>
    <w:tmpl w:val="20861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429CC"/>
    <w:multiLevelType w:val="hybridMultilevel"/>
    <w:tmpl w:val="70FE5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200C7"/>
    <w:multiLevelType w:val="hybridMultilevel"/>
    <w:tmpl w:val="947A9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173E9"/>
    <w:multiLevelType w:val="hybridMultilevel"/>
    <w:tmpl w:val="A7E45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E02"/>
    <w:rsid w:val="00022B11"/>
    <w:rsid w:val="00024D6F"/>
    <w:rsid w:val="00040419"/>
    <w:rsid w:val="0007220B"/>
    <w:rsid w:val="0009251A"/>
    <w:rsid w:val="00121F65"/>
    <w:rsid w:val="00146A41"/>
    <w:rsid w:val="00174323"/>
    <w:rsid w:val="001B0427"/>
    <w:rsid w:val="001B2537"/>
    <w:rsid w:val="001E32B4"/>
    <w:rsid w:val="00271CEC"/>
    <w:rsid w:val="00290B5C"/>
    <w:rsid w:val="002955DA"/>
    <w:rsid w:val="002A4623"/>
    <w:rsid w:val="002C6206"/>
    <w:rsid w:val="0030070D"/>
    <w:rsid w:val="00304B5A"/>
    <w:rsid w:val="003A7E44"/>
    <w:rsid w:val="0040509E"/>
    <w:rsid w:val="004144CD"/>
    <w:rsid w:val="004145A8"/>
    <w:rsid w:val="00444A86"/>
    <w:rsid w:val="004A450A"/>
    <w:rsid w:val="004E47F3"/>
    <w:rsid w:val="00522415"/>
    <w:rsid w:val="0059212D"/>
    <w:rsid w:val="005A349C"/>
    <w:rsid w:val="005D7653"/>
    <w:rsid w:val="005E12BC"/>
    <w:rsid w:val="005E47B5"/>
    <w:rsid w:val="005E7C86"/>
    <w:rsid w:val="00604D5B"/>
    <w:rsid w:val="00667415"/>
    <w:rsid w:val="0066743F"/>
    <w:rsid w:val="00693263"/>
    <w:rsid w:val="006B75BF"/>
    <w:rsid w:val="006C0B76"/>
    <w:rsid w:val="006D42E0"/>
    <w:rsid w:val="00727953"/>
    <w:rsid w:val="00746260"/>
    <w:rsid w:val="007A0258"/>
    <w:rsid w:val="007C03BB"/>
    <w:rsid w:val="00837E87"/>
    <w:rsid w:val="008445D3"/>
    <w:rsid w:val="00865879"/>
    <w:rsid w:val="008817FB"/>
    <w:rsid w:val="0089389A"/>
    <w:rsid w:val="008A47B9"/>
    <w:rsid w:val="0095656D"/>
    <w:rsid w:val="009662DB"/>
    <w:rsid w:val="00983F4D"/>
    <w:rsid w:val="00990D81"/>
    <w:rsid w:val="009978AC"/>
    <w:rsid w:val="00A019D1"/>
    <w:rsid w:val="00A64B06"/>
    <w:rsid w:val="00AB330E"/>
    <w:rsid w:val="00AC53F7"/>
    <w:rsid w:val="00AF5487"/>
    <w:rsid w:val="00BA650B"/>
    <w:rsid w:val="00BC5AC9"/>
    <w:rsid w:val="00BD3BC0"/>
    <w:rsid w:val="00BD50E6"/>
    <w:rsid w:val="00C05C88"/>
    <w:rsid w:val="00C12E02"/>
    <w:rsid w:val="00C76442"/>
    <w:rsid w:val="00CB3ADA"/>
    <w:rsid w:val="00CD3399"/>
    <w:rsid w:val="00CF6EED"/>
    <w:rsid w:val="00D0798D"/>
    <w:rsid w:val="00D95BB0"/>
    <w:rsid w:val="00DB5B82"/>
    <w:rsid w:val="00E46161"/>
    <w:rsid w:val="00E8654D"/>
    <w:rsid w:val="00EC6EA7"/>
    <w:rsid w:val="00EE362C"/>
    <w:rsid w:val="00F01C52"/>
    <w:rsid w:val="00F30AC0"/>
    <w:rsid w:val="00F6304B"/>
    <w:rsid w:val="00F64B45"/>
    <w:rsid w:val="00FB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FF021"/>
  <w15:docId w15:val="{3CA5782E-9805-45E5-859A-A3493853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55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E02"/>
    <w:pPr>
      <w:ind w:left="720"/>
      <w:contextualSpacing/>
    </w:pPr>
  </w:style>
  <w:style w:type="table" w:styleId="Tabela-Siatka">
    <w:name w:val="Table Grid"/>
    <w:basedOn w:val="Standardowy"/>
    <w:uiPriority w:val="39"/>
    <w:rsid w:val="004E4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D5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Janusz Ambrozik</cp:lastModifiedBy>
  <cp:revision>4</cp:revision>
  <cp:lastPrinted>2024-03-18T09:33:00Z</cp:lastPrinted>
  <dcterms:created xsi:type="dcterms:W3CDTF">2026-02-26T11:49:00Z</dcterms:created>
  <dcterms:modified xsi:type="dcterms:W3CDTF">2026-02-27T10:30:00Z</dcterms:modified>
</cp:coreProperties>
</file>